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16" w:rsidRPr="005D7716" w:rsidRDefault="005D7716" w:rsidP="005D77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7716">
        <w:rPr>
          <w:rFonts w:ascii="Times New Roman" w:hAnsi="Times New Roman" w:cs="Times New Roman"/>
          <w:b/>
          <w:sz w:val="24"/>
          <w:szCs w:val="24"/>
          <w:u w:val="single"/>
        </w:rPr>
        <w:t>REGISTRATION FORM</w:t>
      </w:r>
    </w:p>
    <w:p w:rsidR="005D7716" w:rsidRPr="005D7716" w:rsidRDefault="005D7716" w:rsidP="005D771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716">
        <w:rPr>
          <w:rFonts w:ascii="Times New Roman" w:hAnsi="Times New Roman" w:cs="Times New Roman"/>
          <w:b/>
          <w:sz w:val="24"/>
          <w:szCs w:val="24"/>
        </w:rPr>
        <w:t xml:space="preserve">National Symposium on Mathematical Sciences and Applications </w:t>
      </w:r>
    </w:p>
    <w:p w:rsidR="005D7716" w:rsidRPr="005D7716" w:rsidRDefault="005D7716" w:rsidP="005D7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716">
        <w:rPr>
          <w:rFonts w:ascii="Times New Roman" w:hAnsi="Times New Roman" w:cs="Times New Roman"/>
          <w:b/>
          <w:sz w:val="24"/>
          <w:szCs w:val="24"/>
        </w:rPr>
        <w:t xml:space="preserve"> (NSMSA-2019)</w:t>
      </w:r>
    </w:p>
    <w:p w:rsidR="005D7716" w:rsidRPr="005D7716" w:rsidRDefault="005D7716" w:rsidP="005D7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716">
        <w:rPr>
          <w:rFonts w:ascii="Times New Roman" w:hAnsi="Times New Roman" w:cs="Times New Roman"/>
          <w:b/>
          <w:sz w:val="24"/>
          <w:szCs w:val="24"/>
        </w:rPr>
        <w:t>December 22 – December 23, 2019</w:t>
      </w:r>
    </w:p>
    <w:p w:rsidR="005D7716" w:rsidRPr="005D7716" w:rsidRDefault="005D7716" w:rsidP="005D7716">
      <w:pPr>
        <w:spacing w:before="36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</w:p>
    <w:p w:rsidR="005D7716" w:rsidRPr="005D7716" w:rsidRDefault="005D7716" w:rsidP="005D7716">
      <w:pPr>
        <w:widowControl w:val="0"/>
        <w:numPr>
          <w:ilvl w:val="0"/>
          <w:numId w:val="2"/>
        </w:numPr>
        <w:autoSpaceDE w:val="0"/>
        <w:autoSpaceDN w:val="0"/>
        <w:spacing w:after="0" w:line="480" w:lineRule="auto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  <w:r w:rsidRPr="005D7716">
        <w:rPr>
          <w:rFonts w:ascii="Times New Roman" w:hAnsi="Times New Roman" w:cs="Times New Roman"/>
          <w:bCs/>
          <w:sz w:val="24"/>
          <w:szCs w:val="24"/>
        </w:rPr>
        <w:t xml:space="preserve">Name:                      </w:t>
      </w:r>
      <w:r w:rsidRPr="005D7716">
        <w:rPr>
          <w:rFonts w:ascii="Times New Roman" w:hAnsi="Times New Roman" w:cs="Times New Roman"/>
          <w:bCs/>
          <w:sz w:val="24"/>
          <w:szCs w:val="24"/>
        </w:rPr>
        <w:tab/>
      </w:r>
      <w:r w:rsidRPr="005D7716">
        <w:rPr>
          <w:rFonts w:ascii="Times New Roman" w:hAnsi="Times New Roman" w:cs="Times New Roman"/>
          <w:bCs/>
          <w:sz w:val="24"/>
          <w:szCs w:val="24"/>
        </w:rPr>
        <w:tab/>
      </w:r>
      <w:r w:rsidRPr="005D7716">
        <w:rPr>
          <w:rFonts w:ascii="Times New Roman" w:hAnsi="Times New Roman" w:cs="Times New Roman"/>
          <w:bCs/>
          <w:sz w:val="24"/>
          <w:szCs w:val="24"/>
        </w:rPr>
        <w:tab/>
      </w:r>
      <w:r w:rsidRPr="005D7716">
        <w:rPr>
          <w:rFonts w:ascii="Times New Roman" w:hAnsi="Times New Roman" w:cs="Times New Roman"/>
          <w:bCs/>
          <w:sz w:val="24"/>
          <w:szCs w:val="24"/>
        </w:rPr>
        <w:tab/>
        <w:t xml:space="preserve"> ..........................................................................                 </w:t>
      </w:r>
    </w:p>
    <w:p w:rsidR="005D7716" w:rsidRPr="005D7716" w:rsidRDefault="005D7716" w:rsidP="005D7716">
      <w:pPr>
        <w:widowControl w:val="0"/>
        <w:numPr>
          <w:ilvl w:val="0"/>
          <w:numId w:val="2"/>
        </w:numPr>
        <w:autoSpaceDE w:val="0"/>
        <w:autoSpaceDN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D7716">
        <w:rPr>
          <w:rFonts w:ascii="Times New Roman" w:hAnsi="Times New Roman" w:cs="Times New Roman"/>
          <w:bCs/>
          <w:sz w:val="24"/>
          <w:szCs w:val="24"/>
        </w:rPr>
        <w:t>Designation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5D7716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5D7716">
        <w:rPr>
          <w:rFonts w:ascii="Times New Roman" w:hAnsi="Times New Roman" w:cs="Times New Roman"/>
          <w:bCs/>
          <w:sz w:val="24"/>
          <w:szCs w:val="24"/>
        </w:rPr>
        <w:tab/>
      </w:r>
      <w:r w:rsidRPr="005D7716">
        <w:rPr>
          <w:rFonts w:ascii="Times New Roman" w:hAnsi="Times New Roman" w:cs="Times New Roman"/>
          <w:bCs/>
          <w:sz w:val="24"/>
          <w:szCs w:val="24"/>
        </w:rPr>
        <w:tab/>
      </w:r>
      <w:r w:rsidRPr="005D7716">
        <w:rPr>
          <w:rFonts w:ascii="Times New Roman" w:hAnsi="Times New Roman" w:cs="Times New Roman"/>
          <w:bCs/>
          <w:sz w:val="24"/>
          <w:szCs w:val="24"/>
        </w:rPr>
        <w:tab/>
        <w:t xml:space="preserve"> ..........................................................................                            </w:t>
      </w:r>
    </w:p>
    <w:p w:rsidR="005D7716" w:rsidRPr="005D7716" w:rsidRDefault="005D7716" w:rsidP="005D7716">
      <w:pPr>
        <w:widowControl w:val="0"/>
        <w:numPr>
          <w:ilvl w:val="0"/>
          <w:numId w:val="2"/>
        </w:numPr>
        <w:autoSpaceDE w:val="0"/>
        <w:autoSpaceDN w:val="0"/>
        <w:spacing w:after="0" w:line="480" w:lineRule="auto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  <w:r w:rsidRPr="005D7716">
        <w:rPr>
          <w:rFonts w:ascii="Times New Roman" w:hAnsi="Times New Roman" w:cs="Times New Roman"/>
          <w:bCs/>
          <w:sz w:val="24"/>
          <w:szCs w:val="24"/>
        </w:rPr>
        <w:t>Sex (M / F)</w:t>
      </w:r>
      <w:r>
        <w:rPr>
          <w:rFonts w:ascii="Times New Roman" w:hAnsi="Times New Roman" w:cs="Times New Roman"/>
          <w:bCs/>
          <w:sz w:val="24"/>
          <w:szCs w:val="24"/>
        </w:rPr>
        <w:t xml:space="preserve">: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D7716">
        <w:rPr>
          <w:rFonts w:ascii="Times New Roman" w:hAnsi="Times New Roman" w:cs="Times New Roman"/>
          <w:bCs/>
          <w:sz w:val="24"/>
          <w:szCs w:val="24"/>
        </w:rPr>
        <w:t xml:space="preserve"> ..........................................................................</w:t>
      </w:r>
    </w:p>
    <w:p w:rsidR="005D7716" w:rsidRPr="005D7716" w:rsidRDefault="005D7716" w:rsidP="005D7716">
      <w:pPr>
        <w:widowControl w:val="0"/>
        <w:numPr>
          <w:ilvl w:val="0"/>
          <w:numId w:val="2"/>
        </w:numPr>
        <w:autoSpaceDE w:val="0"/>
        <w:autoSpaceDN w:val="0"/>
        <w:spacing w:after="0" w:line="480" w:lineRule="auto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5D7716">
        <w:rPr>
          <w:rFonts w:ascii="Times New Roman" w:hAnsi="Times New Roman" w:cs="Times New Roman"/>
          <w:bCs/>
          <w:spacing w:val="6"/>
          <w:sz w:val="24"/>
          <w:szCs w:val="24"/>
        </w:rPr>
        <w:t>Date of Birth</w:t>
      </w:r>
      <w:r>
        <w:rPr>
          <w:rFonts w:ascii="Times New Roman" w:hAnsi="Times New Roman" w:cs="Times New Roman"/>
          <w:bCs/>
          <w:spacing w:val="6"/>
          <w:sz w:val="24"/>
          <w:szCs w:val="24"/>
        </w:rPr>
        <w:t>:</w:t>
      </w:r>
      <w:r w:rsidRPr="005D7716">
        <w:rPr>
          <w:rFonts w:ascii="Times New Roman" w:hAnsi="Times New Roman" w:cs="Times New Roman"/>
          <w:bCs/>
          <w:spacing w:val="6"/>
          <w:sz w:val="24"/>
          <w:szCs w:val="24"/>
        </w:rPr>
        <w:t xml:space="preserve">              </w:t>
      </w:r>
      <w:r w:rsidRPr="005D7716">
        <w:rPr>
          <w:rFonts w:ascii="Times New Roman" w:hAnsi="Times New Roman" w:cs="Times New Roman"/>
          <w:bCs/>
          <w:spacing w:val="6"/>
          <w:sz w:val="24"/>
          <w:szCs w:val="24"/>
        </w:rPr>
        <w:tab/>
      </w:r>
      <w:r w:rsidRPr="005D7716">
        <w:rPr>
          <w:rFonts w:ascii="Times New Roman" w:hAnsi="Times New Roman" w:cs="Times New Roman"/>
          <w:bCs/>
          <w:spacing w:val="6"/>
          <w:sz w:val="24"/>
          <w:szCs w:val="24"/>
        </w:rPr>
        <w:tab/>
      </w:r>
      <w:r w:rsidRPr="005D7716">
        <w:rPr>
          <w:rFonts w:ascii="Times New Roman" w:hAnsi="Times New Roman" w:cs="Times New Roman"/>
          <w:bCs/>
          <w:spacing w:val="6"/>
          <w:sz w:val="24"/>
          <w:szCs w:val="24"/>
        </w:rPr>
        <w:tab/>
      </w:r>
      <w:r w:rsidRPr="005D7716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</w:t>
      </w:r>
    </w:p>
    <w:p w:rsidR="005D7716" w:rsidRPr="005D7716" w:rsidRDefault="005D7716" w:rsidP="005D7716">
      <w:pPr>
        <w:widowControl w:val="0"/>
        <w:numPr>
          <w:ilvl w:val="0"/>
          <w:numId w:val="2"/>
        </w:numPr>
        <w:autoSpaceDE w:val="0"/>
        <w:autoSpaceDN w:val="0"/>
        <w:spacing w:after="0" w:line="480" w:lineRule="auto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  <w:r w:rsidRPr="005D7716">
        <w:rPr>
          <w:rFonts w:ascii="Times New Roman" w:hAnsi="Times New Roman" w:cs="Times New Roman"/>
          <w:bCs/>
          <w:sz w:val="24"/>
          <w:szCs w:val="24"/>
        </w:rPr>
        <w:t>Educational Qualifications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5D771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D7716">
        <w:rPr>
          <w:rFonts w:ascii="Times New Roman" w:hAnsi="Times New Roman" w:cs="Times New Roman"/>
          <w:bCs/>
          <w:sz w:val="24"/>
          <w:szCs w:val="24"/>
        </w:rPr>
        <w:tab/>
      </w:r>
      <w:r w:rsidRPr="005D7716">
        <w:rPr>
          <w:rFonts w:ascii="Times New Roman" w:hAnsi="Times New Roman" w:cs="Times New Roman"/>
          <w:bCs/>
          <w:sz w:val="24"/>
          <w:szCs w:val="24"/>
        </w:rPr>
        <w:tab/>
      </w:r>
      <w:r w:rsidRPr="005D7716">
        <w:rPr>
          <w:rFonts w:ascii="Times New Roman" w:hAnsi="Times New Roman" w:cs="Times New Roman"/>
          <w:bCs/>
          <w:sz w:val="24"/>
          <w:szCs w:val="24"/>
        </w:rPr>
        <w:tab/>
        <w:t xml:space="preserve"> ..........................................................................</w:t>
      </w:r>
    </w:p>
    <w:p w:rsidR="005D7716" w:rsidRPr="005D7716" w:rsidRDefault="005D7716" w:rsidP="005D7716">
      <w:pPr>
        <w:widowControl w:val="0"/>
        <w:numPr>
          <w:ilvl w:val="0"/>
          <w:numId w:val="2"/>
        </w:numPr>
        <w:autoSpaceDE w:val="0"/>
        <w:autoSpaceDN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D7716">
        <w:rPr>
          <w:rFonts w:ascii="Times New Roman" w:hAnsi="Times New Roman" w:cs="Times New Roman"/>
          <w:bCs/>
          <w:sz w:val="24"/>
          <w:szCs w:val="24"/>
        </w:rPr>
        <w:t>Organization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5D7716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5D7716">
        <w:rPr>
          <w:rFonts w:ascii="Times New Roman" w:hAnsi="Times New Roman" w:cs="Times New Roman"/>
          <w:bCs/>
          <w:sz w:val="24"/>
          <w:szCs w:val="24"/>
        </w:rPr>
        <w:tab/>
      </w:r>
      <w:r w:rsidRPr="005D7716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5D7716">
        <w:rPr>
          <w:rFonts w:ascii="Times New Roman" w:hAnsi="Times New Roman" w:cs="Times New Roman"/>
          <w:bCs/>
          <w:sz w:val="24"/>
          <w:szCs w:val="24"/>
        </w:rPr>
        <w:tab/>
        <w:t>..........................................................................</w:t>
      </w:r>
    </w:p>
    <w:p w:rsidR="005D7716" w:rsidRPr="005D7716" w:rsidRDefault="005D7716" w:rsidP="005D7716">
      <w:pPr>
        <w:widowControl w:val="0"/>
        <w:numPr>
          <w:ilvl w:val="0"/>
          <w:numId w:val="2"/>
        </w:numPr>
        <w:autoSpaceDE w:val="0"/>
        <w:autoSpaceDN w:val="0"/>
        <w:spacing w:after="0" w:line="480" w:lineRule="auto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  <w:r w:rsidRPr="005D7716">
        <w:rPr>
          <w:rFonts w:ascii="Times New Roman" w:hAnsi="Times New Roman" w:cs="Times New Roman"/>
          <w:bCs/>
          <w:sz w:val="24"/>
          <w:szCs w:val="24"/>
        </w:rPr>
        <w:t>Field of Specialization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5D7716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5D7716">
        <w:rPr>
          <w:rFonts w:ascii="Times New Roman" w:hAnsi="Times New Roman" w:cs="Times New Roman"/>
          <w:bCs/>
          <w:sz w:val="24"/>
          <w:szCs w:val="24"/>
        </w:rPr>
        <w:tab/>
      </w:r>
      <w:r w:rsidRPr="005D7716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5D7716">
        <w:rPr>
          <w:rFonts w:ascii="Times New Roman" w:hAnsi="Times New Roman" w:cs="Times New Roman"/>
          <w:bCs/>
          <w:sz w:val="24"/>
          <w:szCs w:val="24"/>
        </w:rPr>
        <w:tab/>
        <w:t xml:space="preserve"> ..........................................................................</w:t>
      </w:r>
      <w:r w:rsidRPr="005D7716">
        <w:rPr>
          <w:rFonts w:ascii="Times New Roman" w:hAnsi="Times New Roman" w:cs="Times New Roman"/>
          <w:bCs/>
          <w:sz w:val="24"/>
          <w:szCs w:val="24"/>
        </w:rPr>
        <w:tab/>
      </w:r>
      <w:r w:rsidRPr="005D7716">
        <w:rPr>
          <w:rFonts w:ascii="Times New Roman" w:hAnsi="Times New Roman" w:cs="Times New Roman"/>
          <w:bCs/>
          <w:sz w:val="24"/>
          <w:szCs w:val="24"/>
        </w:rPr>
        <w:tab/>
      </w:r>
    </w:p>
    <w:p w:rsidR="005D7716" w:rsidRPr="005D7716" w:rsidRDefault="005D7716" w:rsidP="005D7716">
      <w:pPr>
        <w:widowControl w:val="0"/>
        <w:numPr>
          <w:ilvl w:val="0"/>
          <w:numId w:val="2"/>
        </w:numPr>
        <w:autoSpaceDE w:val="0"/>
        <w:autoSpaceDN w:val="0"/>
        <w:spacing w:after="0" w:line="480" w:lineRule="auto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  <w:r w:rsidRPr="005D7716">
        <w:rPr>
          <w:rFonts w:ascii="Times New Roman" w:hAnsi="Times New Roman" w:cs="Times New Roman"/>
          <w:bCs/>
          <w:sz w:val="24"/>
          <w:szCs w:val="24"/>
        </w:rPr>
        <w:t>Address for communication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5D771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D7716">
        <w:rPr>
          <w:rFonts w:ascii="Times New Roman" w:hAnsi="Times New Roman" w:cs="Times New Roman"/>
          <w:bCs/>
          <w:sz w:val="24"/>
          <w:szCs w:val="24"/>
        </w:rPr>
        <w:tab/>
      </w:r>
      <w:r w:rsidRPr="005D7716">
        <w:rPr>
          <w:rFonts w:ascii="Times New Roman" w:hAnsi="Times New Roman" w:cs="Times New Roman"/>
          <w:bCs/>
          <w:sz w:val="24"/>
          <w:szCs w:val="24"/>
        </w:rPr>
        <w:tab/>
      </w:r>
      <w:r w:rsidRPr="005D7716">
        <w:rPr>
          <w:rFonts w:ascii="Times New Roman" w:hAnsi="Times New Roman" w:cs="Times New Roman"/>
          <w:bCs/>
          <w:sz w:val="24"/>
          <w:szCs w:val="24"/>
        </w:rPr>
        <w:tab/>
        <w:t>..........................................................................</w:t>
      </w:r>
    </w:p>
    <w:p w:rsidR="005D7716" w:rsidRPr="005D7716" w:rsidRDefault="005D7716" w:rsidP="005D7716">
      <w:pPr>
        <w:spacing w:line="480" w:lineRule="auto"/>
        <w:ind w:left="720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  <w:r w:rsidRPr="005D771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</w:t>
      </w:r>
      <w:r w:rsidRPr="005D7716">
        <w:rPr>
          <w:rFonts w:ascii="Times New Roman" w:hAnsi="Times New Roman" w:cs="Times New Roman"/>
          <w:bCs/>
          <w:sz w:val="24"/>
          <w:szCs w:val="24"/>
        </w:rPr>
        <w:tab/>
      </w:r>
      <w:r w:rsidRPr="005D7716">
        <w:rPr>
          <w:rFonts w:ascii="Times New Roman" w:hAnsi="Times New Roman" w:cs="Times New Roman"/>
          <w:bCs/>
          <w:sz w:val="24"/>
          <w:szCs w:val="24"/>
        </w:rPr>
        <w:tab/>
        <w:t xml:space="preserve"> ..........................................................................</w:t>
      </w:r>
    </w:p>
    <w:p w:rsidR="005D7716" w:rsidRPr="005D7716" w:rsidRDefault="005D7716" w:rsidP="005D7716">
      <w:pPr>
        <w:widowControl w:val="0"/>
        <w:numPr>
          <w:ilvl w:val="0"/>
          <w:numId w:val="2"/>
        </w:numPr>
        <w:autoSpaceDE w:val="0"/>
        <w:autoSpaceDN w:val="0"/>
        <w:spacing w:after="0" w:line="480" w:lineRule="auto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  <w:r w:rsidRPr="005D7716">
        <w:rPr>
          <w:rFonts w:ascii="Times New Roman" w:hAnsi="Times New Roman" w:cs="Times New Roman"/>
          <w:bCs/>
          <w:sz w:val="24"/>
          <w:szCs w:val="24"/>
        </w:rPr>
        <w:t>Mobile No. /Phone No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5D7716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5D7716">
        <w:rPr>
          <w:rFonts w:ascii="Times New Roman" w:hAnsi="Times New Roman" w:cs="Times New Roman"/>
          <w:bCs/>
          <w:sz w:val="24"/>
          <w:szCs w:val="24"/>
        </w:rPr>
        <w:tab/>
      </w:r>
      <w:r w:rsidRPr="005D7716">
        <w:rPr>
          <w:rFonts w:ascii="Times New Roman" w:hAnsi="Times New Roman" w:cs="Times New Roman"/>
          <w:bCs/>
          <w:sz w:val="24"/>
          <w:szCs w:val="24"/>
        </w:rPr>
        <w:tab/>
      </w:r>
      <w:r w:rsidRPr="005D7716">
        <w:rPr>
          <w:rFonts w:ascii="Times New Roman" w:hAnsi="Times New Roman" w:cs="Times New Roman"/>
          <w:bCs/>
          <w:sz w:val="24"/>
          <w:szCs w:val="24"/>
        </w:rPr>
        <w:tab/>
        <w:t>..........................................................................</w:t>
      </w:r>
    </w:p>
    <w:p w:rsidR="005D7716" w:rsidRPr="005D7716" w:rsidRDefault="005D7716" w:rsidP="005D7716">
      <w:pPr>
        <w:widowControl w:val="0"/>
        <w:numPr>
          <w:ilvl w:val="0"/>
          <w:numId w:val="2"/>
        </w:numPr>
        <w:autoSpaceDE w:val="0"/>
        <w:autoSpaceDN w:val="0"/>
        <w:spacing w:after="0" w:line="480" w:lineRule="auto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E-mail Id:</w:t>
      </w:r>
      <w:r w:rsidRPr="005D7716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5D7716">
        <w:rPr>
          <w:rFonts w:ascii="Times New Roman" w:hAnsi="Times New Roman" w:cs="Times New Roman"/>
          <w:bCs/>
          <w:sz w:val="24"/>
          <w:szCs w:val="24"/>
        </w:rPr>
        <w:tab/>
      </w:r>
      <w:r w:rsidRPr="005D7716">
        <w:rPr>
          <w:rFonts w:ascii="Times New Roman" w:hAnsi="Times New Roman" w:cs="Times New Roman"/>
          <w:bCs/>
          <w:sz w:val="24"/>
          <w:szCs w:val="24"/>
        </w:rPr>
        <w:tab/>
      </w:r>
      <w:r w:rsidRPr="005D7716">
        <w:rPr>
          <w:rFonts w:ascii="Times New Roman" w:hAnsi="Times New Roman" w:cs="Times New Roman"/>
          <w:bCs/>
          <w:sz w:val="24"/>
          <w:szCs w:val="24"/>
        </w:rPr>
        <w:tab/>
      </w:r>
      <w:r w:rsidRPr="005D7716">
        <w:rPr>
          <w:rFonts w:ascii="Times New Roman" w:hAnsi="Times New Roman" w:cs="Times New Roman"/>
          <w:bCs/>
          <w:sz w:val="24"/>
          <w:szCs w:val="24"/>
        </w:rPr>
        <w:tab/>
        <w:t xml:space="preserve"> .......................................................................... </w:t>
      </w:r>
    </w:p>
    <w:p w:rsidR="005D7716" w:rsidRPr="005D7716" w:rsidRDefault="005D7716" w:rsidP="005D771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D7716">
        <w:rPr>
          <w:rFonts w:ascii="Times New Roman" w:hAnsi="Times New Roman" w:cs="Times New Roman"/>
          <w:bCs/>
          <w:sz w:val="24"/>
          <w:szCs w:val="24"/>
        </w:rPr>
        <w:t>Accommodation Required (Yes/No)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5D771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5D7716">
        <w:rPr>
          <w:rFonts w:ascii="Times New Roman" w:hAnsi="Times New Roman" w:cs="Times New Roman"/>
          <w:bCs/>
          <w:sz w:val="24"/>
          <w:szCs w:val="24"/>
        </w:rPr>
        <w:tab/>
        <w:t>..........................................................................</w:t>
      </w:r>
    </w:p>
    <w:p w:rsidR="005D7716" w:rsidRPr="005D7716" w:rsidRDefault="005D7716" w:rsidP="005D7716">
      <w:pPr>
        <w:spacing w:line="360" w:lineRule="auto"/>
        <w:rPr>
          <w:rFonts w:ascii="Times New Roman" w:hAnsi="Times New Roman" w:cs="Times New Roman"/>
          <w:bCs/>
          <w:spacing w:val="8"/>
          <w:sz w:val="24"/>
          <w:szCs w:val="24"/>
        </w:rPr>
      </w:pPr>
    </w:p>
    <w:p w:rsidR="005D7716" w:rsidRPr="005D7716" w:rsidRDefault="005D7716" w:rsidP="005D7716">
      <w:pPr>
        <w:spacing w:line="360" w:lineRule="auto"/>
        <w:rPr>
          <w:rFonts w:ascii="Times New Roman" w:hAnsi="Times New Roman" w:cs="Times New Roman"/>
          <w:b/>
          <w:bCs/>
          <w:spacing w:val="8"/>
          <w:sz w:val="24"/>
          <w:szCs w:val="24"/>
        </w:rPr>
      </w:pPr>
      <w:r w:rsidRPr="005D7716">
        <w:rPr>
          <w:rFonts w:ascii="Times New Roman" w:hAnsi="Times New Roman" w:cs="Times New Roman"/>
          <w:bCs/>
          <w:spacing w:val="8"/>
          <w:sz w:val="24"/>
          <w:szCs w:val="24"/>
        </w:rPr>
        <w:t xml:space="preserve">  </w:t>
      </w:r>
      <w:r w:rsidRPr="005D7716">
        <w:rPr>
          <w:rFonts w:ascii="Times New Roman" w:hAnsi="Times New Roman" w:cs="Times New Roman"/>
          <w:b/>
          <w:bCs/>
          <w:spacing w:val="8"/>
          <w:sz w:val="24"/>
          <w:szCs w:val="24"/>
        </w:rPr>
        <w:t>Signature of the participant</w:t>
      </w:r>
      <w:bookmarkStart w:id="0" w:name="_GoBack"/>
      <w:bookmarkEnd w:id="0"/>
    </w:p>
    <w:p w:rsidR="005D7716" w:rsidRPr="005D7716" w:rsidRDefault="005D7716" w:rsidP="005D7716">
      <w:pPr>
        <w:spacing w:line="360" w:lineRule="auto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5D7716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 Date</w:t>
      </w:r>
      <w:r w:rsidRPr="005D7716">
        <w:rPr>
          <w:rFonts w:ascii="Times New Roman" w:hAnsi="Times New Roman" w:cs="Times New Roman"/>
          <w:b/>
          <w:bCs/>
          <w:spacing w:val="8"/>
          <w:sz w:val="24"/>
          <w:szCs w:val="24"/>
        </w:rPr>
        <w:tab/>
      </w:r>
      <w:r w:rsidRPr="005D7716">
        <w:rPr>
          <w:rFonts w:ascii="Times New Roman" w:hAnsi="Times New Roman" w:cs="Times New Roman"/>
          <w:bCs/>
          <w:spacing w:val="8"/>
          <w:sz w:val="24"/>
          <w:szCs w:val="24"/>
        </w:rPr>
        <w:tab/>
      </w:r>
      <w:r w:rsidRPr="005D7716">
        <w:rPr>
          <w:rFonts w:ascii="Times New Roman" w:hAnsi="Times New Roman" w:cs="Times New Roman"/>
          <w:bCs/>
          <w:spacing w:val="8"/>
          <w:sz w:val="24"/>
          <w:szCs w:val="24"/>
        </w:rPr>
        <w:tab/>
      </w:r>
      <w:r w:rsidRPr="005D7716">
        <w:rPr>
          <w:rFonts w:ascii="Times New Roman" w:hAnsi="Times New Roman" w:cs="Times New Roman"/>
          <w:bCs/>
          <w:spacing w:val="8"/>
          <w:sz w:val="24"/>
          <w:szCs w:val="24"/>
        </w:rPr>
        <w:tab/>
      </w:r>
      <w:r w:rsidRPr="005D7716">
        <w:rPr>
          <w:rFonts w:ascii="Times New Roman" w:hAnsi="Times New Roman" w:cs="Times New Roman"/>
          <w:bCs/>
          <w:spacing w:val="8"/>
          <w:sz w:val="24"/>
          <w:szCs w:val="24"/>
        </w:rPr>
        <w:tab/>
      </w:r>
      <w:r w:rsidRPr="005D7716">
        <w:rPr>
          <w:rFonts w:ascii="Times New Roman" w:hAnsi="Times New Roman" w:cs="Times New Roman"/>
          <w:bCs/>
          <w:spacing w:val="8"/>
          <w:sz w:val="24"/>
          <w:szCs w:val="24"/>
        </w:rPr>
        <w:tab/>
      </w:r>
      <w:r w:rsidRPr="005D7716">
        <w:rPr>
          <w:rFonts w:ascii="Times New Roman" w:hAnsi="Times New Roman" w:cs="Times New Roman"/>
          <w:bCs/>
          <w:spacing w:val="8"/>
          <w:sz w:val="24"/>
          <w:szCs w:val="24"/>
        </w:rPr>
        <w:tab/>
      </w:r>
      <w:r w:rsidRPr="005D7716">
        <w:rPr>
          <w:rFonts w:ascii="Times New Roman" w:hAnsi="Times New Roman" w:cs="Times New Roman"/>
          <w:bCs/>
          <w:spacing w:val="8"/>
          <w:sz w:val="24"/>
          <w:szCs w:val="24"/>
        </w:rPr>
        <w:tab/>
      </w:r>
      <w:r w:rsidRPr="005D7716">
        <w:rPr>
          <w:rFonts w:ascii="Times New Roman" w:hAnsi="Times New Roman" w:cs="Times New Roman"/>
          <w:bCs/>
          <w:spacing w:val="8"/>
          <w:sz w:val="24"/>
          <w:szCs w:val="24"/>
        </w:rPr>
        <w:tab/>
      </w:r>
      <w:r w:rsidRPr="005D7716">
        <w:rPr>
          <w:rFonts w:ascii="Times New Roman" w:hAnsi="Times New Roman" w:cs="Times New Roman"/>
          <w:bCs/>
          <w:spacing w:val="8"/>
          <w:sz w:val="24"/>
          <w:szCs w:val="24"/>
        </w:rPr>
        <w:tab/>
      </w:r>
      <w:r w:rsidRPr="005D7716">
        <w:rPr>
          <w:rFonts w:ascii="Times New Roman" w:hAnsi="Times New Roman" w:cs="Times New Roman"/>
          <w:bCs/>
          <w:spacing w:val="8"/>
          <w:sz w:val="24"/>
          <w:szCs w:val="24"/>
        </w:rPr>
        <w:tab/>
      </w:r>
      <w:r w:rsidRPr="005D7716">
        <w:rPr>
          <w:rFonts w:ascii="Times New Roman" w:hAnsi="Times New Roman" w:cs="Times New Roman"/>
          <w:bCs/>
          <w:spacing w:val="8"/>
          <w:sz w:val="24"/>
          <w:szCs w:val="24"/>
        </w:rPr>
        <w:tab/>
      </w:r>
      <w:r w:rsidRPr="005D7716">
        <w:rPr>
          <w:rFonts w:ascii="Times New Roman" w:hAnsi="Times New Roman" w:cs="Times New Roman"/>
          <w:bCs/>
          <w:spacing w:val="8"/>
          <w:sz w:val="24"/>
          <w:szCs w:val="24"/>
        </w:rPr>
        <w:tab/>
      </w:r>
      <w:r w:rsidRPr="005D7716">
        <w:rPr>
          <w:rFonts w:ascii="Times New Roman" w:hAnsi="Times New Roman" w:cs="Times New Roman"/>
          <w:bCs/>
          <w:spacing w:val="8"/>
          <w:sz w:val="24"/>
          <w:szCs w:val="24"/>
        </w:rPr>
        <w:tab/>
        <w:t xml:space="preserve">     </w:t>
      </w:r>
    </w:p>
    <w:p w:rsidR="00A3746D" w:rsidRPr="005D7716" w:rsidRDefault="00A3746D" w:rsidP="005D7716">
      <w:pPr>
        <w:rPr>
          <w:rFonts w:ascii="Times New Roman" w:hAnsi="Times New Roman" w:cs="Times New Roman"/>
          <w:sz w:val="24"/>
          <w:szCs w:val="24"/>
        </w:rPr>
      </w:pPr>
    </w:p>
    <w:sectPr w:rsidR="00A3746D" w:rsidRPr="005D7716" w:rsidSect="005D7716">
      <w:pgSz w:w="11906" w:h="16838" w:code="9"/>
      <w:pgMar w:top="720" w:right="567" w:bottom="720" w:left="720" w:header="709" w:footer="709" w:gutter="0"/>
      <w:cols w:space="5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43751"/>
    <w:multiLevelType w:val="hybridMultilevel"/>
    <w:tmpl w:val="5DAE4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26E7B"/>
    <w:multiLevelType w:val="hybridMultilevel"/>
    <w:tmpl w:val="697653DC"/>
    <w:lvl w:ilvl="0" w:tplc="AA80717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C9"/>
    <w:rsid w:val="00004186"/>
    <w:rsid w:val="000144D7"/>
    <w:rsid w:val="00017332"/>
    <w:rsid w:val="000206CC"/>
    <w:rsid w:val="00022878"/>
    <w:rsid w:val="000266F1"/>
    <w:rsid w:val="000362ED"/>
    <w:rsid w:val="00036DC9"/>
    <w:rsid w:val="00040DBA"/>
    <w:rsid w:val="00043175"/>
    <w:rsid w:val="00045EC2"/>
    <w:rsid w:val="0005186A"/>
    <w:rsid w:val="00055DC3"/>
    <w:rsid w:val="00063355"/>
    <w:rsid w:val="00063AF0"/>
    <w:rsid w:val="000642F0"/>
    <w:rsid w:val="000704CC"/>
    <w:rsid w:val="0007795C"/>
    <w:rsid w:val="000817A6"/>
    <w:rsid w:val="00083230"/>
    <w:rsid w:val="000971AF"/>
    <w:rsid w:val="000A6257"/>
    <w:rsid w:val="000B576E"/>
    <w:rsid w:val="000B62F5"/>
    <w:rsid w:val="000B67C6"/>
    <w:rsid w:val="000B74D1"/>
    <w:rsid w:val="000C2D54"/>
    <w:rsid w:val="000C4F08"/>
    <w:rsid w:val="000C5BA4"/>
    <w:rsid w:val="000D0056"/>
    <w:rsid w:val="000E0A9D"/>
    <w:rsid w:val="000F1004"/>
    <w:rsid w:val="00100091"/>
    <w:rsid w:val="00110B57"/>
    <w:rsid w:val="00112705"/>
    <w:rsid w:val="00112758"/>
    <w:rsid w:val="001127FD"/>
    <w:rsid w:val="00120DCB"/>
    <w:rsid w:val="001327B3"/>
    <w:rsid w:val="001357C2"/>
    <w:rsid w:val="00152798"/>
    <w:rsid w:val="00156CDA"/>
    <w:rsid w:val="00161775"/>
    <w:rsid w:val="00162648"/>
    <w:rsid w:val="00164B98"/>
    <w:rsid w:val="0016755C"/>
    <w:rsid w:val="0017408B"/>
    <w:rsid w:val="00183795"/>
    <w:rsid w:val="001A3E8D"/>
    <w:rsid w:val="001B0FEE"/>
    <w:rsid w:val="001C082B"/>
    <w:rsid w:val="001D1B51"/>
    <w:rsid w:val="001D4FBB"/>
    <w:rsid w:val="001D575F"/>
    <w:rsid w:val="001D71A0"/>
    <w:rsid w:val="001E2EAC"/>
    <w:rsid w:val="001F5938"/>
    <w:rsid w:val="001F71D8"/>
    <w:rsid w:val="00201D62"/>
    <w:rsid w:val="00205002"/>
    <w:rsid w:val="00210486"/>
    <w:rsid w:val="0021703D"/>
    <w:rsid w:val="00222CB7"/>
    <w:rsid w:val="00224C53"/>
    <w:rsid w:val="0023304E"/>
    <w:rsid w:val="00236F20"/>
    <w:rsid w:val="00241770"/>
    <w:rsid w:val="00241D23"/>
    <w:rsid w:val="00241F8F"/>
    <w:rsid w:val="0024765F"/>
    <w:rsid w:val="002534CD"/>
    <w:rsid w:val="0027643B"/>
    <w:rsid w:val="002768E9"/>
    <w:rsid w:val="00277AF8"/>
    <w:rsid w:val="002800A1"/>
    <w:rsid w:val="00280DCC"/>
    <w:rsid w:val="002A1BCE"/>
    <w:rsid w:val="002A2CDC"/>
    <w:rsid w:val="002A44B7"/>
    <w:rsid w:val="002B5CF2"/>
    <w:rsid w:val="002D336D"/>
    <w:rsid w:val="002D5C4A"/>
    <w:rsid w:val="002D5C90"/>
    <w:rsid w:val="002E249D"/>
    <w:rsid w:val="002E3C31"/>
    <w:rsid w:val="002F542F"/>
    <w:rsid w:val="00300574"/>
    <w:rsid w:val="00304898"/>
    <w:rsid w:val="00304AE1"/>
    <w:rsid w:val="00314080"/>
    <w:rsid w:val="0032004B"/>
    <w:rsid w:val="003264AE"/>
    <w:rsid w:val="00347971"/>
    <w:rsid w:val="003630F2"/>
    <w:rsid w:val="0036700E"/>
    <w:rsid w:val="00372D22"/>
    <w:rsid w:val="003767D1"/>
    <w:rsid w:val="00384F66"/>
    <w:rsid w:val="00393071"/>
    <w:rsid w:val="0039371B"/>
    <w:rsid w:val="00393DD0"/>
    <w:rsid w:val="003A0927"/>
    <w:rsid w:val="003A55EC"/>
    <w:rsid w:val="003A5817"/>
    <w:rsid w:val="003C4B60"/>
    <w:rsid w:val="003C6FF3"/>
    <w:rsid w:val="003C70B8"/>
    <w:rsid w:val="003D52FD"/>
    <w:rsid w:val="003E1970"/>
    <w:rsid w:val="003F2087"/>
    <w:rsid w:val="003F4F19"/>
    <w:rsid w:val="003F5822"/>
    <w:rsid w:val="00413628"/>
    <w:rsid w:val="00416523"/>
    <w:rsid w:val="004178DF"/>
    <w:rsid w:val="00430935"/>
    <w:rsid w:val="004317BF"/>
    <w:rsid w:val="0043396B"/>
    <w:rsid w:val="00451B7A"/>
    <w:rsid w:val="00465BB3"/>
    <w:rsid w:val="00465BC5"/>
    <w:rsid w:val="004712F5"/>
    <w:rsid w:val="00474905"/>
    <w:rsid w:val="00476E48"/>
    <w:rsid w:val="00481697"/>
    <w:rsid w:val="004820DE"/>
    <w:rsid w:val="004873FF"/>
    <w:rsid w:val="004A10E8"/>
    <w:rsid w:val="004B6409"/>
    <w:rsid w:val="004B7BE0"/>
    <w:rsid w:val="004C79DE"/>
    <w:rsid w:val="004D0685"/>
    <w:rsid w:val="004D6034"/>
    <w:rsid w:val="004D6822"/>
    <w:rsid w:val="004D6E04"/>
    <w:rsid w:val="004E41F6"/>
    <w:rsid w:val="004E5992"/>
    <w:rsid w:val="004E7059"/>
    <w:rsid w:val="004F18A0"/>
    <w:rsid w:val="004F2FF9"/>
    <w:rsid w:val="00501C43"/>
    <w:rsid w:val="0050680B"/>
    <w:rsid w:val="005126D2"/>
    <w:rsid w:val="00522D49"/>
    <w:rsid w:val="00523D3C"/>
    <w:rsid w:val="00525C8A"/>
    <w:rsid w:val="00531A33"/>
    <w:rsid w:val="005329AB"/>
    <w:rsid w:val="005337EB"/>
    <w:rsid w:val="00533E9D"/>
    <w:rsid w:val="00554684"/>
    <w:rsid w:val="00560FE2"/>
    <w:rsid w:val="005612C2"/>
    <w:rsid w:val="005618C8"/>
    <w:rsid w:val="00563664"/>
    <w:rsid w:val="005671F0"/>
    <w:rsid w:val="00571197"/>
    <w:rsid w:val="00571586"/>
    <w:rsid w:val="005804C9"/>
    <w:rsid w:val="00595E9A"/>
    <w:rsid w:val="005A1EE3"/>
    <w:rsid w:val="005A6FF7"/>
    <w:rsid w:val="005B49B2"/>
    <w:rsid w:val="005B603D"/>
    <w:rsid w:val="005C67A8"/>
    <w:rsid w:val="005C7150"/>
    <w:rsid w:val="005D31D8"/>
    <w:rsid w:val="005D3566"/>
    <w:rsid w:val="005D7716"/>
    <w:rsid w:val="005E5332"/>
    <w:rsid w:val="00612F9B"/>
    <w:rsid w:val="00613671"/>
    <w:rsid w:val="00616111"/>
    <w:rsid w:val="00630D2D"/>
    <w:rsid w:val="00634BC0"/>
    <w:rsid w:val="00637DCE"/>
    <w:rsid w:val="00651E2D"/>
    <w:rsid w:val="00662D6A"/>
    <w:rsid w:val="00684CDC"/>
    <w:rsid w:val="006853B7"/>
    <w:rsid w:val="00693C38"/>
    <w:rsid w:val="006966EE"/>
    <w:rsid w:val="006A36CC"/>
    <w:rsid w:val="006A5EAF"/>
    <w:rsid w:val="006A6699"/>
    <w:rsid w:val="006B7F3E"/>
    <w:rsid w:val="006C27F2"/>
    <w:rsid w:val="006C287B"/>
    <w:rsid w:val="006C694F"/>
    <w:rsid w:val="006C7B48"/>
    <w:rsid w:val="006C7B9B"/>
    <w:rsid w:val="006D2445"/>
    <w:rsid w:val="006D25B5"/>
    <w:rsid w:val="006D3541"/>
    <w:rsid w:val="006E1F9B"/>
    <w:rsid w:val="006E5172"/>
    <w:rsid w:val="006E5663"/>
    <w:rsid w:val="006F25F5"/>
    <w:rsid w:val="006F640D"/>
    <w:rsid w:val="006F6D3B"/>
    <w:rsid w:val="006F7A8D"/>
    <w:rsid w:val="00700E29"/>
    <w:rsid w:val="00710247"/>
    <w:rsid w:val="00711EE2"/>
    <w:rsid w:val="0072205E"/>
    <w:rsid w:val="00722449"/>
    <w:rsid w:val="00722C9F"/>
    <w:rsid w:val="00722F40"/>
    <w:rsid w:val="00725986"/>
    <w:rsid w:val="00727E74"/>
    <w:rsid w:val="00735DED"/>
    <w:rsid w:val="00754D42"/>
    <w:rsid w:val="00756857"/>
    <w:rsid w:val="00757B4E"/>
    <w:rsid w:val="00760470"/>
    <w:rsid w:val="007630CE"/>
    <w:rsid w:val="00765EBB"/>
    <w:rsid w:val="00766F31"/>
    <w:rsid w:val="00772971"/>
    <w:rsid w:val="00794325"/>
    <w:rsid w:val="007A6F4C"/>
    <w:rsid w:val="007B5501"/>
    <w:rsid w:val="007B562F"/>
    <w:rsid w:val="007B6787"/>
    <w:rsid w:val="007C56D0"/>
    <w:rsid w:val="007C716C"/>
    <w:rsid w:val="007D2A78"/>
    <w:rsid w:val="007E0AE9"/>
    <w:rsid w:val="007E2978"/>
    <w:rsid w:val="007E666A"/>
    <w:rsid w:val="007F7BB6"/>
    <w:rsid w:val="00803276"/>
    <w:rsid w:val="00803F63"/>
    <w:rsid w:val="008142AE"/>
    <w:rsid w:val="0082146D"/>
    <w:rsid w:val="00822D04"/>
    <w:rsid w:val="0082327E"/>
    <w:rsid w:val="00826535"/>
    <w:rsid w:val="00833411"/>
    <w:rsid w:val="00835127"/>
    <w:rsid w:val="00842F77"/>
    <w:rsid w:val="00846D51"/>
    <w:rsid w:val="00850D1E"/>
    <w:rsid w:val="008513F0"/>
    <w:rsid w:val="00852200"/>
    <w:rsid w:val="0085607F"/>
    <w:rsid w:val="00863B40"/>
    <w:rsid w:val="00877037"/>
    <w:rsid w:val="0088155B"/>
    <w:rsid w:val="00884CB3"/>
    <w:rsid w:val="00887A1B"/>
    <w:rsid w:val="00893F82"/>
    <w:rsid w:val="00895763"/>
    <w:rsid w:val="00895BD3"/>
    <w:rsid w:val="00897D9A"/>
    <w:rsid w:val="008A528E"/>
    <w:rsid w:val="008B5C0F"/>
    <w:rsid w:val="008B76D7"/>
    <w:rsid w:val="008C212B"/>
    <w:rsid w:val="008C25E9"/>
    <w:rsid w:val="008F3C62"/>
    <w:rsid w:val="008F5A0C"/>
    <w:rsid w:val="00903CC5"/>
    <w:rsid w:val="009061AF"/>
    <w:rsid w:val="009167A6"/>
    <w:rsid w:val="00923489"/>
    <w:rsid w:val="009237B0"/>
    <w:rsid w:val="0093165D"/>
    <w:rsid w:val="009316B7"/>
    <w:rsid w:val="00931DC3"/>
    <w:rsid w:val="00933EF3"/>
    <w:rsid w:val="00934975"/>
    <w:rsid w:val="00944527"/>
    <w:rsid w:val="00950764"/>
    <w:rsid w:val="00960B72"/>
    <w:rsid w:val="009660C9"/>
    <w:rsid w:val="009842BB"/>
    <w:rsid w:val="00987CA2"/>
    <w:rsid w:val="00992F19"/>
    <w:rsid w:val="009950AA"/>
    <w:rsid w:val="00997FED"/>
    <w:rsid w:val="009A0C69"/>
    <w:rsid w:val="009B103F"/>
    <w:rsid w:val="009B2208"/>
    <w:rsid w:val="009C6BC5"/>
    <w:rsid w:val="009D0C1B"/>
    <w:rsid w:val="009E4C6B"/>
    <w:rsid w:val="009F0987"/>
    <w:rsid w:val="009F0FD1"/>
    <w:rsid w:val="009F3C81"/>
    <w:rsid w:val="009F4292"/>
    <w:rsid w:val="009F472F"/>
    <w:rsid w:val="00A06F2D"/>
    <w:rsid w:val="00A21FD2"/>
    <w:rsid w:val="00A238B8"/>
    <w:rsid w:val="00A34EFF"/>
    <w:rsid w:val="00A3746D"/>
    <w:rsid w:val="00A46B65"/>
    <w:rsid w:val="00A47080"/>
    <w:rsid w:val="00A536FA"/>
    <w:rsid w:val="00A63B12"/>
    <w:rsid w:val="00A6432E"/>
    <w:rsid w:val="00A64E1A"/>
    <w:rsid w:val="00A764B0"/>
    <w:rsid w:val="00A8134F"/>
    <w:rsid w:val="00A81F88"/>
    <w:rsid w:val="00A907A0"/>
    <w:rsid w:val="00A91EE7"/>
    <w:rsid w:val="00AA3EEC"/>
    <w:rsid w:val="00AB12D3"/>
    <w:rsid w:val="00AB2E42"/>
    <w:rsid w:val="00AB5B68"/>
    <w:rsid w:val="00AD22ED"/>
    <w:rsid w:val="00AD34E0"/>
    <w:rsid w:val="00AE0D8C"/>
    <w:rsid w:val="00AE4093"/>
    <w:rsid w:val="00AE6F88"/>
    <w:rsid w:val="00AE7C9A"/>
    <w:rsid w:val="00AF106A"/>
    <w:rsid w:val="00AF1D74"/>
    <w:rsid w:val="00AF48FE"/>
    <w:rsid w:val="00AF5BAF"/>
    <w:rsid w:val="00AF750B"/>
    <w:rsid w:val="00B01603"/>
    <w:rsid w:val="00B07778"/>
    <w:rsid w:val="00B131FB"/>
    <w:rsid w:val="00B21B77"/>
    <w:rsid w:val="00B26700"/>
    <w:rsid w:val="00B2704A"/>
    <w:rsid w:val="00B27D4F"/>
    <w:rsid w:val="00B336D0"/>
    <w:rsid w:val="00B34C13"/>
    <w:rsid w:val="00B4000E"/>
    <w:rsid w:val="00B436E6"/>
    <w:rsid w:val="00B44E82"/>
    <w:rsid w:val="00B521A3"/>
    <w:rsid w:val="00B5403A"/>
    <w:rsid w:val="00B60E5B"/>
    <w:rsid w:val="00B67080"/>
    <w:rsid w:val="00B76A2E"/>
    <w:rsid w:val="00BA05B7"/>
    <w:rsid w:val="00BD2F88"/>
    <w:rsid w:val="00BE1E35"/>
    <w:rsid w:val="00BF04F3"/>
    <w:rsid w:val="00BF7259"/>
    <w:rsid w:val="00C008DA"/>
    <w:rsid w:val="00C05061"/>
    <w:rsid w:val="00C1157D"/>
    <w:rsid w:val="00C1263A"/>
    <w:rsid w:val="00C16B11"/>
    <w:rsid w:val="00C17354"/>
    <w:rsid w:val="00C334A9"/>
    <w:rsid w:val="00C33AAD"/>
    <w:rsid w:val="00C35137"/>
    <w:rsid w:val="00C3519D"/>
    <w:rsid w:val="00C37115"/>
    <w:rsid w:val="00C51029"/>
    <w:rsid w:val="00C55206"/>
    <w:rsid w:val="00C60D7E"/>
    <w:rsid w:val="00C61BCF"/>
    <w:rsid w:val="00C65455"/>
    <w:rsid w:val="00C70706"/>
    <w:rsid w:val="00C8282D"/>
    <w:rsid w:val="00C82C94"/>
    <w:rsid w:val="00C85E30"/>
    <w:rsid w:val="00C9556A"/>
    <w:rsid w:val="00C95A04"/>
    <w:rsid w:val="00CA07AF"/>
    <w:rsid w:val="00CB1C2A"/>
    <w:rsid w:val="00CC13AD"/>
    <w:rsid w:val="00CC2276"/>
    <w:rsid w:val="00CC246C"/>
    <w:rsid w:val="00CC4889"/>
    <w:rsid w:val="00CC5C4F"/>
    <w:rsid w:val="00CC7ABB"/>
    <w:rsid w:val="00CD18AE"/>
    <w:rsid w:val="00CD2746"/>
    <w:rsid w:val="00CE2B3A"/>
    <w:rsid w:val="00CF3FC9"/>
    <w:rsid w:val="00D05EFA"/>
    <w:rsid w:val="00D072CE"/>
    <w:rsid w:val="00D10F63"/>
    <w:rsid w:val="00D206E5"/>
    <w:rsid w:val="00D207BB"/>
    <w:rsid w:val="00D2154E"/>
    <w:rsid w:val="00D21B16"/>
    <w:rsid w:val="00D33A7B"/>
    <w:rsid w:val="00D3447E"/>
    <w:rsid w:val="00D40AEC"/>
    <w:rsid w:val="00D45A21"/>
    <w:rsid w:val="00D52A05"/>
    <w:rsid w:val="00D60859"/>
    <w:rsid w:val="00D76754"/>
    <w:rsid w:val="00D8620B"/>
    <w:rsid w:val="00D92E87"/>
    <w:rsid w:val="00D9433F"/>
    <w:rsid w:val="00D95E13"/>
    <w:rsid w:val="00D97235"/>
    <w:rsid w:val="00DB3B72"/>
    <w:rsid w:val="00DB4794"/>
    <w:rsid w:val="00DB5423"/>
    <w:rsid w:val="00DB69CC"/>
    <w:rsid w:val="00DD55E0"/>
    <w:rsid w:val="00DD772E"/>
    <w:rsid w:val="00DE186C"/>
    <w:rsid w:val="00DE19DF"/>
    <w:rsid w:val="00DE3DA3"/>
    <w:rsid w:val="00DF4850"/>
    <w:rsid w:val="00DF7C00"/>
    <w:rsid w:val="00E060FC"/>
    <w:rsid w:val="00E10D4C"/>
    <w:rsid w:val="00E11085"/>
    <w:rsid w:val="00E11C25"/>
    <w:rsid w:val="00E20108"/>
    <w:rsid w:val="00E21D42"/>
    <w:rsid w:val="00E331F2"/>
    <w:rsid w:val="00E34906"/>
    <w:rsid w:val="00E36FF9"/>
    <w:rsid w:val="00E37192"/>
    <w:rsid w:val="00E4432C"/>
    <w:rsid w:val="00E46E48"/>
    <w:rsid w:val="00E51235"/>
    <w:rsid w:val="00E53504"/>
    <w:rsid w:val="00E61A6D"/>
    <w:rsid w:val="00E720F2"/>
    <w:rsid w:val="00E83BFE"/>
    <w:rsid w:val="00E84B06"/>
    <w:rsid w:val="00EB4E8E"/>
    <w:rsid w:val="00EC3543"/>
    <w:rsid w:val="00ED0834"/>
    <w:rsid w:val="00ED1EB4"/>
    <w:rsid w:val="00EE0533"/>
    <w:rsid w:val="00EF423F"/>
    <w:rsid w:val="00F00852"/>
    <w:rsid w:val="00F10130"/>
    <w:rsid w:val="00F1374B"/>
    <w:rsid w:val="00F15B4B"/>
    <w:rsid w:val="00F21FBC"/>
    <w:rsid w:val="00F22FBD"/>
    <w:rsid w:val="00F33450"/>
    <w:rsid w:val="00F40565"/>
    <w:rsid w:val="00F43579"/>
    <w:rsid w:val="00F446E9"/>
    <w:rsid w:val="00F50C7E"/>
    <w:rsid w:val="00F625F3"/>
    <w:rsid w:val="00F7219C"/>
    <w:rsid w:val="00F74A27"/>
    <w:rsid w:val="00F85AC8"/>
    <w:rsid w:val="00F94773"/>
    <w:rsid w:val="00FB7F88"/>
    <w:rsid w:val="00FC6BA3"/>
    <w:rsid w:val="00FD168B"/>
    <w:rsid w:val="00FD2C23"/>
    <w:rsid w:val="00FF103B"/>
    <w:rsid w:val="00FF5617"/>
    <w:rsid w:val="00FF56C7"/>
    <w:rsid w:val="00FF7338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16"/>
  </w:style>
  <w:style w:type="paragraph" w:styleId="Heading1">
    <w:name w:val="heading 1"/>
    <w:basedOn w:val="Normal"/>
    <w:next w:val="Normal"/>
    <w:link w:val="Heading1Char"/>
    <w:uiPriority w:val="9"/>
    <w:qFormat/>
    <w:rsid w:val="005D771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771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771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771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771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771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771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771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771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905"/>
    <w:rPr>
      <w:rFonts w:ascii="Tahoma" w:eastAsia="Times New Roman" w:hAnsi="Tahoma" w:cs="Tahoma"/>
      <w:color w:val="21212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703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771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77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771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771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771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771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771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771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771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933EF3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771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771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771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771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D7716"/>
    <w:rPr>
      <w:b/>
      <w:bCs/>
    </w:rPr>
  </w:style>
  <w:style w:type="character" w:styleId="Emphasis">
    <w:name w:val="Emphasis"/>
    <w:uiPriority w:val="20"/>
    <w:qFormat/>
    <w:rsid w:val="005D771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D77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77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771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D771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771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7716"/>
    <w:rPr>
      <w:b/>
      <w:bCs/>
      <w:i/>
      <w:iCs/>
    </w:rPr>
  </w:style>
  <w:style w:type="character" w:styleId="SubtleEmphasis">
    <w:name w:val="Subtle Emphasis"/>
    <w:uiPriority w:val="19"/>
    <w:qFormat/>
    <w:rsid w:val="005D7716"/>
    <w:rPr>
      <w:i/>
      <w:iCs/>
    </w:rPr>
  </w:style>
  <w:style w:type="character" w:styleId="IntenseEmphasis">
    <w:name w:val="Intense Emphasis"/>
    <w:uiPriority w:val="21"/>
    <w:qFormat/>
    <w:rsid w:val="005D7716"/>
    <w:rPr>
      <w:b/>
      <w:bCs/>
    </w:rPr>
  </w:style>
  <w:style w:type="character" w:styleId="SubtleReference">
    <w:name w:val="Subtle Reference"/>
    <w:uiPriority w:val="31"/>
    <w:qFormat/>
    <w:rsid w:val="005D7716"/>
    <w:rPr>
      <w:smallCaps/>
    </w:rPr>
  </w:style>
  <w:style w:type="character" w:styleId="IntenseReference">
    <w:name w:val="Intense Reference"/>
    <w:uiPriority w:val="32"/>
    <w:qFormat/>
    <w:rsid w:val="005D7716"/>
    <w:rPr>
      <w:smallCaps/>
      <w:spacing w:val="5"/>
      <w:u w:val="single"/>
    </w:rPr>
  </w:style>
  <w:style w:type="character" w:styleId="BookTitle">
    <w:name w:val="Book Title"/>
    <w:uiPriority w:val="33"/>
    <w:qFormat/>
    <w:rsid w:val="005D771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771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16"/>
  </w:style>
  <w:style w:type="paragraph" w:styleId="Heading1">
    <w:name w:val="heading 1"/>
    <w:basedOn w:val="Normal"/>
    <w:next w:val="Normal"/>
    <w:link w:val="Heading1Char"/>
    <w:uiPriority w:val="9"/>
    <w:qFormat/>
    <w:rsid w:val="005D771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771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771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771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771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771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771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771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771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905"/>
    <w:rPr>
      <w:rFonts w:ascii="Tahoma" w:eastAsia="Times New Roman" w:hAnsi="Tahoma" w:cs="Tahoma"/>
      <w:color w:val="21212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703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771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77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771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771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771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771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771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771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771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933EF3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771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771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771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771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D7716"/>
    <w:rPr>
      <w:b/>
      <w:bCs/>
    </w:rPr>
  </w:style>
  <w:style w:type="character" w:styleId="Emphasis">
    <w:name w:val="Emphasis"/>
    <w:uiPriority w:val="20"/>
    <w:qFormat/>
    <w:rsid w:val="005D771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D77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77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771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D771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771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7716"/>
    <w:rPr>
      <w:b/>
      <w:bCs/>
      <w:i/>
      <w:iCs/>
    </w:rPr>
  </w:style>
  <w:style w:type="character" w:styleId="SubtleEmphasis">
    <w:name w:val="Subtle Emphasis"/>
    <w:uiPriority w:val="19"/>
    <w:qFormat/>
    <w:rsid w:val="005D7716"/>
    <w:rPr>
      <w:i/>
      <w:iCs/>
    </w:rPr>
  </w:style>
  <w:style w:type="character" w:styleId="IntenseEmphasis">
    <w:name w:val="Intense Emphasis"/>
    <w:uiPriority w:val="21"/>
    <w:qFormat/>
    <w:rsid w:val="005D7716"/>
    <w:rPr>
      <w:b/>
      <w:bCs/>
    </w:rPr>
  </w:style>
  <w:style w:type="character" w:styleId="SubtleReference">
    <w:name w:val="Subtle Reference"/>
    <w:uiPriority w:val="31"/>
    <w:qFormat/>
    <w:rsid w:val="005D7716"/>
    <w:rPr>
      <w:smallCaps/>
    </w:rPr>
  </w:style>
  <w:style w:type="character" w:styleId="IntenseReference">
    <w:name w:val="Intense Reference"/>
    <w:uiPriority w:val="32"/>
    <w:qFormat/>
    <w:rsid w:val="005D7716"/>
    <w:rPr>
      <w:smallCaps/>
      <w:spacing w:val="5"/>
      <w:u w:val="single"/>
    </w:rPr>
  </w:style>
  <w:style w:type="character" w:styleId="BookTitle">
    <w:name w:val="Book Title"/>
    <w:uiPriority w:val="33"/>
    <w:qFormat/>
    <w:rsid w:val="005D771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771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pkk</dc:creator>
  <cp:lastModifiedBy>Varun Dubey</cp:lastModifiedBy>
  <cp:revision>2</cp:revision>
  <cp:lastPrinted>2016-07-26T07:10:00Z</cp:lastPrinted>
  <dcterms:created xsi:type="dcterms:W3CDTF">2019-12-03T23:39:00Z</dcterms:created>
  <dcterms:modified xsi:type="dcterms:W3CDTF">2019-12-03T23:39:00Z</dcterms:modified>
</cp:coreProperties>
</file>